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56" w:rsidRPr="00291B19" w:rsidRDefault="00C02256" w:rsidP="00C02256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291B19">
        <w:rPr>
          <w:rFonts w:ascii="Baskerville Old Face" w:hAnsi="Baskerville Old Face"/>
          <w:b/>
          <w:sz w:val="44"/>
          <w:szCs w:val="44"/>
        </w:rPr>
        <w:t>AmeriCorps New</w:t>
      </w:r>
      <w:r>
        <w:rPr>
          <w:rFonts w:ascii="Baskerville Old Face" w:hAnsi="Baskerville Old Face"/>
          <w:b/>
          <w:sz w:val="44"/>
          <w:szCs w:val="44"/>
        </w:rPr>
        <w:t xml:space="preserve"> TEAM</w:t>
      </w:r>
      <w:r w:rsidRPr="00291B19">
        <w:rPr>
          <w:rFonts w:ascii="Baskerville Old Face" w:hAnsi="Baskerville Old Face"/>
          <w:b/>
          <w:sz w:val="44"/>
          <w:szCs w:val="44"/>
        </w:rPr>
        <w:t xml:space="preserve"> Member Orientation</w:t>
      </w:r>
    </w:p>
    <w:tbl>
      <w:tblPr>
        <w:tblStyle w:val="TableGrid"/>
        <w:tblW w:w="9810" w:type="dxa"/>
        <w:tblInd w:w="-342" w:type="dxa"/>
        <w:tblLook w:val="04A0" w:firstRow="1" w:lastRow="0" w:firstColumn="1" w:lastColumn="0" w:noHBand="0" w:noVBand="1"/>
      </w:tblPr>
      <w:tblGrid>
        <w:gridCol w:w="4860"/>
        <w:gridCol w:w="4950"/>
      </w:tblGrid>
      <w:tr w:rsidR="006D695C" w:rsidRPr="00D5245E" w:rsidTr="006D695C">
        <w:trPr>
          <w:trHeight w:val="1943"/>
        </w:trPr>
        <w:tc>
          <w:tcPr>
            <w:tcW w:w="4860" w:type="dxa"/>
          </w:tcPr>
          <w:p w:rsidR="006D695C" w:rsidRPr="00291B19" w:rsidRDefault="006D695C" w:rsidP="006D695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291B19">
              <w:rPr>
                <w:b/>
                <w:color w:val="0070C0"/>
                <w:sz w:val="36"/>
                <w:szCs w:val="36"/>
              </w:rPr>
              <w:t>AmeriCorps Members- NORTH</w:t>
            </w:r>
          </w:p>
          <w:p w:rsidR="006D695C" w:rsidRDefault="006D695C" w:rsidP="006D695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D695C" w:rsidRDefault="00614872" w:rsidP="0061487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NEWARK- </w:t>
            </w:r>
            <w:r w:rsidR="00BE6D6E">
              <w:rPr>
                <w:rFonts w:ascii="Arial" w:eastAsia="Times New Roman" w:hAnsi="Arial" w:cs="Arial"/>
                <w:b/>
                <w:color w:val="000000"/>
              </w:rPr>
              <w:t>O</w:t>
            </w:r>
            <w:r>
              <w:rPr>
                <w:rFonts w:ascii="Arial" w:eastAsia="Times New Roman" w:hAnsi="Arial" w:cs="Arial"/>
                <w:b/>
                <w:color w:val="000000"/>
              </w:rPr>
              <w:t>ctober</w:t>
            </w:r>
            <w:r w:rsidR="00BE6D6E">
              <w:rPr>
                <w:rFonts w:ascii="Arial" w:eastAsia="Times New Roman" w:hAnsi="Arial" w:cs="Arial"/>
                <w:b/>
                <w:color w:val="000000"/>
              </w:rPr>
              <w:t xml:space="preserve"> 1</w:t>
            </w:r>
            <w:r w:rsidR="006D695C" w:rsidRPr="002C75C9">
              <w:rPr>
                <w:rFonts w:ascii="Arial" w:eastAsia="Times New Roman" w:hAnsi="Arial" w:cs="Arial"/>
                <w:b/>
                <w:color w:val="000000"/>
              </w:rPr>
              <w:t>,</w:t>
            </w:r>
            <w:r w:rsidR="006D695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2013 </w:t>
            </w:r>
          </w:p>
          <w:p w:rsidR="00614872" w:rsidRDefault="00614872" w:rsidP="0061487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CLIFTON – November 13, 2013 </w:t>
            </w:r>
          </w:p>
          <w:p w:rsidR="00A728ED" w:rsidRPr="002C75C9" w:rsidRDefault="00A728ED" w:rsidP="0061487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CLIFTON – December</w:t>
            </w:r>
            <w:r w:rsidR="00AD5217">
              <w:rPr>
                <w:rFonts w:ascii="Arial" w:eastAsia="Times New Roman" w:hAnsi="Arial" w:cs="Arial"/>
                <w:b/>
                <w:color w:val="000000"/>
              </w:rPr>
              <w:t xml:space="preserve"> 18,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2013</w:t>
            </w:r>
          </w:p>
        </w:tc>
        <w:tc>
          <w:tcPr>
            <w:tcW w:w="4950" w:type="dxa"/>
          </w:tcPr>
          <w:p w:rsidR="006D695C" w:rsidRPr="00291B19" w:rsidRDefault="006D695C" w:rsidP="006D695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291B19">
              <w:rPr>
                <w:b/>
                <w:color w:val="0070C0"/>
                <w:sz w:val="36"/>
                <w:szCs w:val="36"/>
              </w:rPr>
              <w:t>AmeriCorps Members- SOUTH</w:t>
            </w:r>
          </w:p>
          <w:p w:rsidR="006D695C" w:rsidRDefault="006D695C" w:rsidP="006D695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14872" w:rsidRDefault="00614872" w:rsidP="006D695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VINELAND –September 18, 2013 </w:t>
            </w:r>
          </w:p>
          <w:p w:rsidR="006D695C" w:rsidRDefault="00614872" w:rsidP="0061487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CAMDEN - November 6 ,2013 </w:t>
            </w:r>
          </w:p>
          <w:p w:rsidR="00A728ED" w:rsidRDefault="00A728ED" w:rsidP="0061487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CAMDEN – November 20, 2013</w:t>
            </w:r>
          </w:p>
          <w:p w:rsidR="00AD5217" w:rsidRDefault="00AD5217" w:rsidP="0061487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Monmouth – January 10, 2014</w:t>
            </w:r>
          </w:p>
          <w:p w:rsidR="00AD5217" w:rsidRPr="002C75C9" w:rsidRDefault="00AD5217" w:rsidP="0061487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:rsidR="004053C3" w:rsidRDefault="004053C3" w:rsidP="00663734">
      <w:pPr>
        <w:jc w:val="center"/>
        <w:rPr>
          <w:rFonts w:ascii="Baskerville Old Face" w:hAnsi="Baskerville Old Face"/>
          <w:b/>
          <w:sz w:val="44"/>
          <w:szCs w:val="44"/>
        </w:rPr>
      </w:pPr>
    </w:p>
    <w:p w:rsidR="00663734" w:rsidRPr="00291B19" w:rsidRDefault="00C02256" w:rsidP="00663734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291B19">
        <w:rPr>
          <w:rFonts w:ascii="Baskerville Old Face" w:hAnsi="Baskerville Old Face"/>
          <w:b/>
          <w:sz w:val="44"/>
          <w:szCs w:val="44"/>
        </w:rPr>
        <w:t xml:space="preserve">AmeriCorps </w:t>
      </w:r>
      <w:r w:rsidR="00663734">
        <w:rPr>
          <w:rFonts w:ascii="Baskerville Old Face" w:hAnsi="Baskerville Old Face"/>
          <w:b/>
          <w:sz w:val="44"/>
          <w:szCs w:val="44"/>
        </w:rPr>
        <w:t xml:space="preserve">Current </w:t>
      </w:r>
      <w:r w:rsidRPr="00291B19">
        <w:rPr>
          <w:rFonts w:ascii="Baskerville Old Face" w:hAnsi="Baskerville Old Face"/>
          <w:b/>
          <w:sz w:val="44"/>
          <w:szCs w:val="44"/>
        </w:rPr>
        <w:t>TEAM Meeting Schedule</w:t>
      </w:r>
    </w:p>
    <w:tbl>
      <w:tblPr>
        <w:tblStyle w:val="TableGrid"/>
        <w:tblW w:w="112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780"/>
        <w:gridCol w:w="3690"/>
        <w:gridCol w:w="3780"/>
      </w:tblGrid>
      <w:tr w:rsidR="00F5612D" w:rsidTr="006D327F">
        <w:tc>
          <w:tcPr>
            <w:tcW w:w="3780" w:type="dxa"/>
          </w:tcPr>
          <w:p w:rsidR="00F5612D" w:rsidRPr="00F5612D" w:rsidRDefault="00F5612D" w:rsidP="00DB73F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F5612D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Boys &amp; Girls Club Newark</w:t>
            </w:r>
          </w:p>
          <w:p w:rsidR="00F5612D" w:rsidRDefault="00F5612D" w:rsidP="00DB73F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Ward Clubhouse</w:t>
            </w:r>
          </w:p>
          <w:p w:rsidR="00F5612D" w:rsidRDefault="00F5612D" w:rsidP="00DB73F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Avon Avenue</w:t>
            </w:r>
          </w:p>
          <w:p w:rsidR="00F5612D" w:rsidRPr="00D5245E" w:rsidRDefault="00F5612D" w:rsidP="00DB73F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Newark, NJ 07102</w:t>
            </w:r>
          </w:p>
        </w:tc>
        <w:tc>
          <w:tcPr>
            <w:tcW w:w="3690" w:type="dxa"/>
          </w:tcPr>
          <w:p w:rsidR="00F5612D" w:rsidRPr="00F5612D" w:rsidRDefault="00F5612D" w:rsidP="00F5612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F5612D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Boys &amp; Girls Club Camden</w:t>
            </w:r>
          </w:p>
          <w:p w:rsidR="00F5612D" w:rsidRPr="000656DD" w:rsidRDefault="00F5612D" w:rsidP="00F5612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65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Camden Clubhouse</w:t>
            </w:r>
          </w:p>
          <w:p w:rsidR="00F5612D" w:rsidRPr="000656DD" w:rsidRDefault="00F5612D" w:rsidP="00F5612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65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North Dudley Street</w:t>
            </w:r>
          </w:p>
          <w:p w:rsidR="00F5612D" w:rsidRDefault="00F5612D" w:rsidP="00F5612D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065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Camden, NJ   08105</w:t>
            </w:r>
          </w:p>
        </w:tc>
        <w:tc>
          <w:tcPr>
            <w:tcW w:w="3780" w:type="dxa"/>
          </w:tcPr>
          <w:p w:rsidR="00F5612D" w:rsidRPr="00F5612D" w:rsidRDefault="00F5612D" w:rsidP="00F5612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F5612D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Boys &amp; Girls Club Clifton</w:t>
            </w:r>
          </w:p>
          <w:p w:rsidR="00F5612D" w:rsidRDefault="00F5612D" w:rsidP="00F5612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Ward Clubhouse</w:t>
            </w:r>
          </w:p>
          <w:p w:rsidR="00F5612D" w:rsidRDefault="00F5612D" w:rsidP="00F5612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 Colfax Avenue</w:t>
            </w:r>
          </w:p>
          <w:p w:rsidR="00F5612D" w:rsidRPr="005577AD" w:rsidRDefault="00154430" w:rsidP="00F5612D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Clifton,</w:t>
            </w:r>
            <w:bookmarkStart w:id="0" w:name="_GoBack"/>
            <w:bookmarkEnd w:id="0"/>
            <w:r w:rsidR="00F561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NJ 07013</w:t>
            </w:r>
          </w:p>
        </w:tc>
      </w:tr>
      <w:tr w:rsidR="00F5612D" w:rsidTr="006D327F">
        <w:trPr>
          <w:trHeight w:val="170"/>
        </w:trPr>
        <w:tc>
          <w:tcPr>
            <w:tcW w:w="3780" w:type="dxa"/>
          </w:tcPr>
          <w:p w:rsidR="00F5612D" w:rsidRPr="00291B19" w:rsidRDefault="00F5612D" w:rsidP="00DB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Tues., Nov. 5, 2013, </w:t>
            </w:r>
            <w:r w:rsidRPr="00663734">
              <w:rPr>
                <w:b/>
                <w:sz w:val="24"/>
                <w:szCs w:val="24"/>
              </w:rPr>
              <w:t>4:00-6:00 pm</w:t>
            </w:r>
          </w:p>
        </w:tc>
        <w:tc>
          <w:tcPr>
            <w:tcW w:w="3690" w:type="dxa"/>
          </w:tcPr>
          <w:p w:rsidR="00F5612D" w:rsidRDefault="00F5612D" w:rsidP="006D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Wed., Nov. 6, 2013 </w:t>
            </w:r>
            <w:r w:rsidRPr="00663734">
              <w:rPr>
                <w:b/>
                <w:sz w:val="24"/>
                <w:szCs w:val="24"/>
              </w:rPr>
              <w:t>4:00-6:00 pm</w:t>
            </w:r>
          </w:p>
        </w:tc>
        <w:tc>
          <w:tcPr>
            <w:tcW w:w="3780" w:type="dxa"/>
          </w:tcPr>
          <w:p w:rsidR="00F5612D" w:rsidRPr="00291B19" w:rsidRDefault="006D327F" w:rsidP="006D3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5612D" w:rsidTr="006D327F">
        <w:tc>
          <w:tcPr>
            <w:tcW w:w="3780" w:type="dxa"/>
          </w:tcPr>
          <w:p w:rsidR="00F5612D" w:rsidRPr="00291B19" w:rsidRDefault="00F5612D" w:rsidP="00DB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</w:t>
            </w:r>
            <w:r w:rsidRPr="00291B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Dec. 3, 2013, 2:00-3</w:t>
            </w:r>
            <w:r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690" w:type="dxa"/>
          </w:tcPr>
          <w:p w:rsidR="00F5612D" w:rsidRDefault="00F5612D" w:rsidP="006D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Wed., Dec. 4, 2013, 2:00-3</w:t>
            </w:r>
            <w:r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780" w:type="dxa"/>
          </w:tcPr>
          <w:p w:rsidR="00F5612D" w:rsidRPr="00291B19" w:rsidRDefault="006D327F" w:rsidP="006D3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5612D" w:rsidTr="006D327F">
        <w:tc>
          <w:tcPr>
            <w:tcW w:w="3780" w:type="dxa"/>
          </w:tcPr>
          <w:p w:rsidR="00F5612D" w:rsidRPr="00291B19" w:rsidRDefault="00F5612D" w:rsidP="00F56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Tues., Jan. 7, 2014, 2:00-3</w:t>
            </w:r>
            <w:r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690" w:type="dxa"/>
          </w:tcPr>
          <w:p w:rsidR="00F5612D" w:rsidRDefault="00F5612D" w:rsidP="006D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Wed., Jan. 8, 2014, 2:00-3</w:t>
            </w:r>
            <w:r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780" w:type="dxa"/>
          </w:tcPr>
          <w:p w:rsidR="00F5612D" w:rsidRPr="00291B19" w:rsidRDefault="006D327F" w:rsidP="006D3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5612D" w:rsidTr="006D327F">
        <w:tc>
          <w:tcPr>
            <w:tcW w:w="3780" w:type="dxa"/>
          </w:tcPr>
          <w:p w:rsidR="00F5612D" w:rsidRPr="00291B19" w:rsidRDefault="00F5612D" w:rsidP="00DB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Tues., Feb. 4, 2014, 2:00-3</w:t>
            </w:r>
            <w:r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690" w:type="dxa"/>
          </w:tcPr>
          <w:p w:rsidR="00F5612D" w:rsidRDefault="00F5612D" w:rsidP="006D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Wed., Feb. 5, 2014, 2:00-3</w:t>
            </w:r>
            <w:r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780" w:type="dxa"/>
          </w:tcPr>
          <w:p w:rsidR="00F5612D" w:rsidRPr="00291B19" w:rsidRDefault="006D327F" w:rsidP="006D3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Thurs., Feb 6, 2014, 6:30-7:30pm</w:t>
            </w:r>
          </w:p>
        </w:tc>
      </w:tr>
      <w:tr w:rsidR="00F5612D" w:rsidTr="006D327F">
        <w:tc>
          <w:tcPr>
            <w:tcW w:w="3780" w:type="dxa"/>
          </w:tcPr>
          <w:p w:rsidR="00F5612D" w:rsidRPr="00291B19" w:rsidRDefault="006D327F" w:rsidP="00DB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</w:t>
            </w:r>
            <w:r w:rsidR="00F5612D" w:rsidRPr="00291B19">
              <w:rPr>
                <w:sz w:val="24"/>
                <w:szCs w:val="24"/>
              </w:rPr>
              <w:t xml:space="preserve">, March 4, </w:t>
            </w:r>
            <w:r w:rsidR="00F5612D">
              <w:rPr>
                <w:sz w:val="24"/>
                <w:szCs w:val="24"/>
              </w:rPr>
              <w:t>2014, 2:00-3</w:t>
            </w:r>
            <w:r w:rsidR="00F5612D"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690" w:type="dxa"/>
          </w:tcPr>
          <w:p w:rsidR="00F5612D" w:rsidRDefault="006D327F" w:rsidP="006D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Wed., March 5, 2014, 2:00-3</w:t>
            </w:r>
            <w:r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780" w:type="dxa"/>
          </w:tcPr>
          <w:p w:rsidR="00F5612D" w:rsidRPr="00291B19" w:rsidRDefault="006D327F" w:rsidP="00DB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Thurs., March 6, 2014, 6:30-7:30pm</w:t>
            </w:r>
          </w:p>
        </w:tc>
      </w:tr>
      <w:tr w:rsidR="00F5612D" w:rsidTr="006D327F">
        <w:tc>
          <w:tcPr>
            <w:tcW w:w="3780" w:type="dxa"/>
          </w:tcPr>
          <w:p w:rsidR="00F5612D" w:rsidRPr="00291B19" w:rsidRDefault="006D327F" w:rsidP="00DB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</w:t>
            </w:r>
            <w:r w:rsidR="00F5612D">
              <w:rPr>
                <w:sz w:val="24"/>
                <w:szCs w:val="24"/>
              </w:rPr>
              <w:t>, April 1, 2014, 2:00-3</w:t>
            </w:r>
            <w:r w:rsidR="00F5612D"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690" w:type="dxa"/>
          </w:tcPr>
          <w:p w:rsidR="00F5612D" w:rsidRDefault="006D327F" w:rsidP="006D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</w:t>
            </w:r>
            <w:r w:rsidR="004053C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April 2, 2014, 2:00-3</w:t>
            </w:r>
            <w:r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780" w:type="dxa"/>
          </w:tcPr>
          <w:p w:rsidR="00F5612D" w:rsidRPr="00291B19" w:rsidRDefault="006D327F" w:rsidP="00DB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Thurs., April 3, 2014, 6:30-7:30pm</w:t>
            </w:r>
          </w:p>
        </w:tc>
      </w:tr>
      <w:tr w:rsidR="00F5612D" w:rsidTr="006D327F">
        <w:tc>
          <w:tcPr>
            <w:tcW w:w="3780" w:type="dxa"/>
          </w:tcPr>
          <w:p w:rsidR="00F5612D" w:rsidRPr="00291B19" w:rsidRDefault="006D327F" w:rsidP="00DB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</w:t>
            </w:r>
            <w:r w:rsidR="00F5612D">
              <w:rPr>
                <w:sz w:val="24"/>
                <w:szCs w:val="24"/>
              </w:rPr>
              <w:t>, May 6 2014, 2:00-3</w:t>
            </w:r>
            <w:r w:rsidR="00F5612D"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690" w:type="dxa"/>
          </w:tcPr>
          <w:p w:rsidR="00F5612D" w:rsidRDefault="006D327F" w:rsidP="006D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  <w:r w:rsidR="004053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May 7, 2014, 2:00-3</w:t>
            </w:r>
            <w:r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780" w:type="dxa"/>
          </w:tcPr>
          <w:p w:rsidR="00F5612D" w:rsidRPr="00291B19" w:rsidRDefault="006D327F" w:rsidP="00DB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Thurs., May 8, 2014, 6:30-7:30pm</w:t>
            </w:r>
          </w:p>
        </w:tc>
      </w:tr>
      <w:tr w:rsidR="00F5612D" w:rsidTr="006D327F">
        <w:tc>
          <w:tcPr>
            <w:tcW w:w="3780" w:type="dxa"/>
          </w:tcPr>
          <w:p w:rsidR="00F5612D" w:rsidRPr="00291B19" w:rsidRDefault="006D327F" w:rsidP="00DB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</w:t>
            </w:r>
            <w:r w:rsidR="00F5612D">
              <w:rPr>
                <w:sz w:val="24"/>
                <w:szCs w:val="24"/>
              </w:rPr>
              <w:t>, June 3, 2014, 2:00-3</w:t>
            </w:r>
            <w:r w:rsidR="00F5612D"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690" w:type="dxa"/>
          </w:tcPr>
          <w:p w:rsidR="00F5612D" w:rsidRPr="00291B19" w:rsidRDefault="006D327F" w:rsidP="006D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</w:t>
            </w:r>
            <w:r w:rsidRPr="00291B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June 4, 2014, 2:00-3</w:t>
            </w:r>
            <w:r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780" w:type="dxa"/>
          </w:tcPr>
          <w:p w:rsidR="00F5612D" w:rsidRPr="00291B19" w:rsidRDefault="006D327F" w:rsidP="00DB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Thurs., June 5, 2014, 6:30-7:30pm</w:t>
            </w:r>
          </w:p>
        </w:tc>
      </w:tr>
      <w:tr w:rsidR="00F5612D" w:rsidTr="006D327F">
        <w:tc>
          <w:tcPr>
            <w:tcW w:w="3780" w:type="dxa"/>
          </w:tcPr>
          <w:p w:rsidR="00F5612D" w:rsidRPr="00291B19" w:rsidRDefault="006D327F" w:rsidP="0061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</w:t>
            </w:r>
            <w:r w:rsidR="00F5612D">
              <w:rPr>
                <w:sz w:val="24"/>
                <w:szCs w:val="24"/>
              </w:rPr>
              <w:t>, July 1, 2014, 2:00-3</w:t>
            </w:r>
            <w:r w:rsidR="00F5612D" w:rsidRPr="00291B19">
              <w:rPr>
                <w:sz w:val="24"/>
                <w:szCs w:val="24"/>
              </w:rPr>
              <w:t>:0</w:t>
            </w:r>
            <w:r w:rsidR="00F5612D">
              <w:rPr>
                <w:sz w:val="24"/>
                <w:szCs w:val="24"/>
              </w:rPr>
              <w:t>0</w:t>
            </w:r>
            <w:r w:rsidR="00F5612D" w:rsidRPr="00291B19">
              <w:rPr>
                <w:sz w:val="24"/>
                <w:szCs w:val="24"/>
              </w:rPr>
              <w:t>pm</w:t>
            </w:r>
          </w:p>
        </w:tc>
        <w:tc>
          <w:tcPr>
            <w:tcW w:w="3690" w:type="dxa"/>
          </w:tcPr>
          <w:p w:rsidR="00F5612D" w:rsidRDefault="006D327F" w:rsidP="006D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Wed., July 2, 2014, 2:00 – 3</w:t>
            </w:r>
            <w:r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780" w:type="dxa"/>
          </w:tcPr>
          <w:p w:rsidR="00F5612D" w:rsidRPr="00291B19" w:rsidRDefault="006D327F" w:rsidP="00DB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Thurs., July 3, 2014, 6:30-7:30pm</w:t>
            </w:r>
          </w:p>
        </w:tc>
      </w:tr>
      <w:tr w:rsidR="00F5612D" w:rsidTr="006D327F">
        <w:tc>
          <w:tcPr>
            <w:tcW w:w="3780" w:type="dxa"/>
          </w:tcPr>
          <w:p w:rsidR="00F5612D" w:rsidRPr="00291B19" w:rsidRDefault="006D327F" w:rsidP="00DB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</w:t>
            </w:r>
            <w:r w:rsidR="00F5612D">
              <w:rPr>
                <w:sz w:val="24"/>
                <w:szCs w:val="24"/>
              </w:rPr>
              <w:t>, August 5, 2014, 2:00-3</w:t>
            </w:r>
            <w:r w:rsidR="00F5612D"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690" w:type="dxa"/>
          </w:tcPr>
          <w:p w:rsidR="00F5612D" w:rsidRDefault="006D327F" w:rsidP="006D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Wed., August 6, 2014, 2:00-3:00</w:t>
            </w:r>
            <w:r w:rsidRPr="00291B19">
              <w:rPr>
                <w:sz w:val="24"/>
                <w:szCs w:val="24"/>
              </w:rPr>
              <w:t>pm</w:t>
            </w:r>
          </w:p>
        </w:tc>
        <w:tc>
          <w:tcPr>
            <w:tcW w:w="3780" w:type="dxa"/>
          </w:tcPr>
          <w:p w:rsidR="00F5612D" w:rsidRPr="00291B19" w:rsidRDefault="006D327F" w:rsidP="00DB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Thurs., August 7, 2014 6:30-7:30pm</w:t>
            </w:r>
          </w:p>
        </w:tc>
      </w:tr>
      <w:tr w:rsidR="00F5612D" w:rsidTr="006D327F">
        <w:tc>
          <w:tcPr>
            <w:tcW w:w="3780" w:type="dxa"/>
          </w:tcPr>
          <w:p w:rsidR="00F5612D" w:rsidRPr="00291B19" w:rsidRDefault="006D327F" w:rsidP="00DB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Tues., Sept.</w:t>
            </w:r>
            <w:r w:rsidR="00F5612D">
              <w:rPr>
                <w:sz w:val="24"/>
                <w:szCs w:val="24"/>
              </w:rPr>
              <w:t xml:space="preserve"> 9, 2014 2:00-3</w:t>
            </w:r>
            <w:r w:rsidR="00F5612D"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690" w:type="dxa"/>
          </w:tcPr>
          <w:p w:rsidR="00F5612D" w:rsidRDefault="006D327F" w:rsidP="006D3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Wed., Sept. 10, 2014 2</w:t>
            </w:r>
            <w:r w:rsidRPr="00291B1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00–3</w:t>
            </w:r>
            <w:r w:rsidRPr="00291B19">
              <w:rPr>
                <w:sz w:val="24"/>
                <w:szCs w:val="24"/>
              </w:rPr>
              <w:t>:00 pm</w:t>
            </w:r>
          </w:p>
        </w:tc>
        <w:tc>
          <w:tcPr>
            <w:tcW w:w="3780" w:type="dxa"/>
          </w:tcPr>
          <w:p w:rsidR="00F5612D" w:rsidRPr="00291B19" w:rsidRDefault="006D327F" w:rsidP="00DB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Mon., Sept. 8, 2014 6:30 – 7:30pm</w:t>
            </w:r>
          </w:p>
        </w:tc>
      </w:tr>
      <w:tr w:rsidR="004053C3" w:rsidTr="006D327F">
        <w:tc>
          <w:tcPr>
            <w:tcW w:w="3780" w:type="dxa"/>
          </w:tcPr>
          <w:p w:rsidR="004053C3" w:rsidRDefault="004053C3" w:rsidP="00DB73F3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</w:rPr>
              <w:t>October 2014</w:t>
            </w:r>
            <w:r w:rsidRPr="007E60B8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Date &amp; Location TBA</w:t>
            </w:r>
          </w:p>
        </w:tc>
        <w:tc>
          <w:tcPr>
            <w:tcW w:w="3690" w:type="dxa"/>
          </w:tcPr>
          <w:p w:rsidR="004053C3" w:rsidRDefault="004053C3" w:rsidP="004053C3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–  Annual YES AmeriCorps Event - </w:t>
            </w:r>
          </w:p>
        </w:tc>
        <w:tc>
          <w:tcPr>
            <w:tcW w:w="3780" w:type="dxa"/>
          </w:tcPr>
          <w:p w:rsidR="004053C3" w:rsidRDefault="004053C3" w:rsidP="00DB73F3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</w:rPr>
              <w:t>Accomplishments/</w:t>
            </w:r>
            <w:r w:rsidRPr="007E60B8">
              <w:rPr>
                <w:b/>
                <w:color w:val="FF0000"/>
              </w:rPr>
              <w:t>Acknowledgement</w:t>
            </w:r>
            <w:r>
              <w:rPr>
                <w:b/>
                <w:color w:val="FF0000"/>
              </w:rPr>
              <w:t>/Reflection</w:t>
            </w:r>
          </w:p>
        </w:tc>
      </w:tr>
    </w:tbl>
    <w:p w:rsidR="00C02256" w:rsidRDefault="00C02256" w:rsidP="00C02256">
      <w:pPr>
        <w:shd w:val="clear" w:color="auto" w:fill="FFFFFF"/>
        <w:spacing w:after="0" w:line="240" w:lineRule="auto"/>
      </w:pPr>
    </w:p>
    <w:p w:rsidR="00C02256" w:rsidRDefault="00C02256" w:rsidP="00C02256">
      <w:r>
        <w:t>To confirm your monthly attendance at the above listed Team Meetings contact:</w:t>
      </w:r>
    </w:p>
    <w:p w:rsidR="00C02256" w:rsidRDefault="00C02256" w:rsidP="00C02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Susan Cardoso</w:t>
      </w:r>
    </w:p>
    <w:p w:rsidR="00C02256" w:rsidRDefault="00C02256" w:rsidP="00C02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AmeriCorps Program Manager</w:t>
      </w:r>
    </w:p>
    <w:p w:rsidR="00C02256" w:rsidRDefault="00C02256" w:rsidP="00C02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181 Colfax Avenue</w:t>
      </w:r>
    </w:p>
    <w:p w:rsidR="00C02256" w:rsidRDefault="00C02256" w:rsidP="00C02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Clifton, NJ 07013</w:t>
      </w:r>
    </w:p>
    <w:p w:rsidR="00C02256" w:rsidRDefault="00C02256" w:rsidP="00C02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Cell: 973-986-9356</w:t>
      </w:r>
    </w:p>
    <w:p w:rsidR="001024C9" w:rsidRDefault="00D7617C">
      <w:hyperlink r:id="rId7" w:history="1">
        <w:r w:rsidR="00C02256" w:rsidRPr="00BD35DB">
          <w:rPr>
            <w:rStyle w:val="Hyperlink"/>
          </w:rPr>
          <w:t>scardoso@bgcnj.org</w:t>
        </w:r>
      </w:hyperlink>
    </w:p>
    <w:sectPr w:rsidR="001024C9" w:rsidSect="006D695C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7C" w:rsidRDefault="00D7617C" w:rsidP="00097FB7">
      <w:pPr>
        <w:spacing w:after="0" w:line="240" w:lineRule="auto"/>
      </w:pPr>
      <w:r>
        <w:separator/>
      </w:r>
    </w:p>
  </w:endnote>
  <w:endnote w:type="continuationSeparator" w:id="0">
    <w:p w:rsidR="00D7617C" w:rsidRDefault="00D7617C" w:rsidP="0009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7C" w:rsidRDefault="00D7617C" w:rsidP="00097FB7">
      <w:pPr>
        <w:spacing w:after="0" w:line="240" w:lineRule="auto"/>
      </w:pPr>
      <w:r>
        <w:separator/>
      </w:r>
    </w:p>
  </w:footnote>
  <w:footnote w:type="continuationSeparator" w:id="0">
    <w:p w:rsidR="00D7617C" w:rsidRDefault="00D7617C" w:rsidP="0009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B7" w:rsidRDefault="00097FB7" w:rsidP="00097F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E22FE" wp14:editId="53714D1A">
              <wp:simplePos x="0" y="0"/>
              <wp:positionH relativeFrom="column">
                <wp:posOffset>2133600</wp:posOffset>
              </wp:positionH>
              <wp:positionV relativeFrom="paragraph">
                <wp:posOffset>276225</wp:posOffset>
              </wp:positionV>
              <wp:extent cx="2495550" cy="40957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7FB7" w:rsidRPr="00B91E9B" w:rsidRDefault="00097FB7" w:rsidP="00097FB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B91E9B"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  <w:t>Y</w:t>
                          </w:r>
                          <w:r w:rsidRPr="00B91E9B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outh</w:t>
                          </w:r>
                          <w:r w:rsidRPr="00B91E9B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91E9B"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 w:rsidRPr="00B91E9B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ngaged</w:t>
                          </w:r>
                          <w:r w:rsidRPr="00B91E9B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91E9B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in</w:t>
                          </w:r>
                          <w:r w:rsidRPr="00B91E9B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91E9B"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Pr="00B91E9B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pt;margin-top:21.75pt;width:196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">
              <v:textbox>
                <w:txbxContent>
                  <w:p w:rsidR="00097FB7" w:rsidRPr="00B91E9B" w:rsidRDefault="00097FB7" w:rsidP="00097FB7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B91E9B"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  <w:t>Y</w:t>
                    </w:r>
                    <w:r w:rsidRPr="00B91E9B">
                      <w:rPr>
                        <w:rFonts w:asciiTheme="majorHAnsi" w:hAnsiTheme="majorHAnsi"/>
                        <w:sz w:val="32"/>
                        <w:szCs w:val="32"/>
                      </w:rPr>
                      <w:t>outh</w:t>
                    </w:r>
                    <w:r w:rsidRPr="00B91E9B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 </w:t>
                    </w:r>
                    <w:r w:rsidRPr="00B91E9B"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  <w:t>E</w:t>
                    </w:r>
                    <w:r w:rsidRPr="00B91E9B">
                      <w:rPr>
                        <w:rFonts w:asciiTheme="majorHAnsi" w:hAnsiTheme="majorHAnsi"/>
                        <w:sz w:val="32"/>
                        <w:szCs w:val="32"/>
                      </w:rPr>
                      <w:t>ngaged</w:t>
                    </w:r>
                    <w:r w:rsidRPr="00B91E9B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 </w:t>
                    </w:r>
                    <w:r w:rsidRPr="00B91E9B">
                      <w:rPr>
                        <w:rFonts w:asciiTheme="majorHAnsi" w:hAnsiTheme="majorHAnsi"/>
                        <w:sz w:val="32"/>
                        <w:szCs w:val="32"/>
                      </w:rPr>
                      <w:t>in</w:t>
                    </w:r>
                    <w:r w:rsidRPr="00B91E9B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 xml:space="preserve"> </w:t>
                    </w:r>
                    <w:r w:rsidRPr="00B91E9B"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  <w:t>S</w:t>
                    </w:r>
                    <w:r w:rsidRPr="00B91E9B">
                      <w:rPr>
                        <w:rFonts w:asciiTheme="majorHAnsi" w:hAnsiTheme="majorHAnsi"/>
                        <w:sz w:val="32"/>
                        <w:szCs w:val="32"/>
                      </w:rPr>
                      <w:t>ervice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inline distT="0" distB="0" distL="0" distR="0" wp14:anchorId="3CA7CEB0" wp14:editId="0CB11387">
          <wp:extent cx="1875276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CNJ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169" cy="972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0046D081" wp14:editId="37B989A7">
          <wp:extent cx="102870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orps-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44" cy="1066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tab/>
      <w:t xml:space="preserve">    </w:t>
    </w:r>
    <w:r>
      <w:tab/>
    </w:r>
    <w:r>
      <w:tab/>
    </w:r>
  </w:p>
  <w:p w:rsidR="00097FB7" w:rsidRDefault="00097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B7"/>
    <w:rsid w:val="00097FB7"/>
    <w:rsid w:val="001024C9"/>
    <w:rsid w:val="00137B05"/>
    <w:rsid w:val="00154430"/>
    <w:rsid w:val="001804D3"/>
    <w:rsid w:val="00373A40"/>
    <w:rsid w:val="003A63E5"/>
    <w:rsid w:val="003C129B"/>
    <w:rsid w:val="004053C3"/>
    <w:rsid w:val="00431681"/>
    <w:rsid w:val="00473C20"/>
    <w:rsid w:val="00614872"/>
    <w:rsid w:val="00663734"/>
    <w:rsid w:val="00684F4D"/>
    <w:rsid w:val="006D327F"/>
    <w:rsid w:val="006D695C"/>
    <w:rsid w:val="00795685"/>
    <w:rsid w:val="007E315C"/>
    <w:rsid w:val="00982DF1"/>
    <w:rsid w:val="00A0698C"/>
    <w:rsid w:val="00A64346"/>
    <w:rsid w:val="00A728ED"/>
    <w:rsid w:val="00AD5217"/>
    <w:rsid w:val="00BE6D6E"/>
    <w:rsid w:val="00C02256"/>
    <w:rsid w:val="00D04F80"/>
    <w:rsid w:val="00D6081A"/>
    <w:rsid w:val="00D7617C"/>
    <w:rsid w:val="00D848D5"/>
    <w:rsid w:val="00F46873"/>
    <w:rsid w:val="00F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B7"/>
  </w:style>
  <w:style w:type="paragraph" w:styleId="Footer">
    <w:name w:val="footer"/>
    <w:basedOn w:val="Normal"/>
    <w:link w:val="FooterChar"/>
    <w:uiPriority w:val="99"/>
    <w:unhideWhenUsed/>
    <w:rsid w:val="0009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B7"/>
  </w:style>
  <w:style w:type="paragraph" w:styleId="BalloonText">
    <w:name w:val="Balloon Text"/>
    <w:basedOn w:val="Normal"/>
    <w:link w:val="BalloonTextChar"/>
    <w:uiPriority w:val="99"/>
    <w:semiHidden/>
    <w:unhideWhenUsed/>
    <w:rsid w:val="0009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2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B7"/>
  </w:style>
  <w:style w:type="paragraph" w:styleId="Footer">
    <w:name w:val="footer"/>
    <w:basedOn w:val="Normal"/>
    <w:link w:val="FooterChar"/>
    <w:uiPriority w:val="99"/>
    <w:unhideWhenUsed/>
    <w:rsid w:val="0009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B7"/>
  </w:style>
  <w:style w:type="paragraph" w:styleId="BalloonText">
    <w:name w:val="Balloon Text"/>
    <w:basedOn w:val="Normal"/>
    <w:link w:val="BalloonTextChar"/>
    <w:uiPriority w:val="99"/>
    <w:semiHidden/>
    <w:unhideWhenUsed/>
    <w:rsid w:val="0009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2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ardoso@bgcnj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Cardoso</dc:creator>
  <cp:lastModifiedBy>Susan Cardoso</cp:lastModifiedBy>
  <cp:revision>3</cp:revision>
  <cp:lastPrinted>2013-09-24T19:00:00Z</cp:lastPrinted>
  <dcterms:created xsi:type="dcterms:W3CDTF">2014-01-24T19:32:00Z</dcterms:created>
  <dcterms:modified xsi:type="dcterms:W3CDTF">2014-01-24T20:02:00Z</dcterms:modified>
</cp:coreProperties>
</file>